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2E" w:rsidRDefault="00EA402E" w:rsidP="007675FB">
      <w:pPr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10" w:rsidRDefault="00193FC9" w:rsidP="00932235">
      <w:pPr>
        <w:jc w:val="center"/>
      </w:pPr>
      <w: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</w:t>
      </w:r>
      <w:r w:rsidR="007F3A10" w:rsidRPr="0033126A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Member Meeting Agenda</w:t>
      </w:r>
    </w:p>
    <w:p w:rsidR="007F3A10" w:rsidRDefault="00932235" w:rsidP="007F3A10">
      <w:r>
        <w:rPr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3002DE78" wp14:editId="791D756F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141855" cy="589915"/>
            <wp:effectExtent l="0" t="5080" r="571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mniair logo decorat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4185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EC2" w:rsidRPr="0084484D" w:rsidRDefault="007F3A10" w:rsidP="00932235">
      <w:pPr>
        <w:spacing w:line="360" w:lineRule="auto"/>
        <w:ind w:left="720" w:firstLine="720"/>
        <w:jc w:val="center"/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10/28/2015</w:t>
      </w:r>
    </w:p>
    <w:p w:rsidR="00007EC2" w:rsidRPr="0084484D" w:rsidRDefault="007F3A10" w:rsidP="00932235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N</w:t>
      </w:r>
      <w:r w:rsidR="00050360">
        <w:rPr>
          <w:rFonts w:ascii="Arial" w:hAnsi="Arial" w:cs="Arial"/>
          <w:sz w:val="24"/>
          <w:szCs w:val="24"/>
        </w:rPr>
        <w:t>orth Campus Research Complex</w:t>
      </w:r>
      <w:r w:rsidR="00007EC2" w:rsidRPr="0084484D">
        <w:rPr>
          <w:rFonts w:ascii="Arial" w:hAnsi="Arial" w:cs="Arial"/>
          <w:sz w:val="24"/>
          <w:szCs w:val="24"/>
        </w:rPr>
        <w:t xml:space="preserve"> at the University of Michigan</w:t>
      </w:r>
    </w:p>
    <w:p w:rsidR="00007EC2" w:rsidRPr="0084484D" w:rsidRDefault="00007EC2" w:rsidP="00932235">
      <w:pPr>
        <w:jc w:val="center"/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2800 Plymouth Road</w:t>
      </w:r>
    </w:p>
    <w:p w:rsidR="007F3A10" w:rsidRPr="0084484D" w:rsidRDefault="00F3133B" w:rsidP="009322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Number</w:t>
      </w:r>
      <w:r w:rsidR="007F3A10" w:rsidRPr="0084484D">
        <w:rPr>
          <w:rFonts w:ascii="Arial" w:hAnsi="Arial" w:cs="Arial"/>
          <w:sz w:val="24"/>
          <w:szCs w:val="24"/>
        </w:rPr>
        <w:t xml:space="preserve"> 10</w:t>
      </w:r>
    </w:p>
    <w:p w:rsidR="00007EC2" w:rsidRPr="0084484D" w:rsidRDefault="00F3133B" w:rsidP="009322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Numbers</w:t>
      </w:r>
      <w:r w:rsidR="007F3A10" w:rsidRPr="0084484D">
        <w:rPr>
          <w:rFonts w:ascii="Arial" w:hAnsi="Arial" w:cs="Arial"/>
          <w:sz w:val="24"/>
          <w:szCs w:val="24"/>
        </w:rPr>
        <w:t xml:space="preserve"> G063 &amp; G064</w:t>
      </w:r>
    </w:p>
    <w:p w:rsidR="00230A94" w:rsidRDefault="00230A94" w:rsidP="00193FC9">
      <w:pPr>
        <w:spacing w:line="360" w:lineRule="auto"/>
        <w:rPr>
          <w:rFonts w:ascii="Arial" w:hAnsi="Arial" w:cs="Arial"/>
          <w:sz w:val="24"/>
          <w:szCs w:val="24"/>
        </w:rPr>
      </w:pPr>
    </w:p>
    <w:p w:rsidR="007F3A10" w:rsidRPr="0084484D" w:rsidRDefault="00790FBC" w:rsidP="00790FBC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>9:00am to 5:30pm</w:t>
      </w:r>
      <w:r w:rsidR="007F3A10" w:rsidRP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ab/>
      </w:r>
      <w:proofErr w:type="gramStart"/>
      <w:r w:rsidR="007F3A10" w:rsidRPr="0084484D">
        <w:rPr>
          <w:rFonts w:ascii="Arial" w:hAnsi="Arial" w:cs="Arial"/>
          <w:sz w:val="24"/>
          <w:szCs w:val="24"/>
        </w:rPr>
        <w:t>Parking</w:t>
      </w:r>
      <w:proofErr w:type="gramEnd"/>
      <w:r w:rsidR="007F3A10" w:rsidRPr="0084484D">
        <w:rPr>
          <w:rFonts w:ascii="Arial" w:hAnsi="Arial" w:cs="Arial"/>
          <w:sz w:val="24"/>
          <w:szCs w:val="24"/>
        </w:rPr>
        <w:t xml:space="preserve">:      </w:t>
      </w:r>
      <w:r w:rsidR="007F3A10" w:rsidRPr="0084484D">
        <w:rPr>
          <w:rFonts w:ascii="Arial" w:hAnsi="Arial" w:cs="Arial"/>
          <w:sz w:val="24"/>
          <w:szCs w:val="24"/>
        </w:rPr>
        <w:tab/>
        <w:t xml:space="preserve">Blue Permit Parking Lot </w:t>
      </w:r>
      <w:r w:rsidR="007F3A10" w:rsidRP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Parking Fee:</w:t>
      </w:r>
      <w:r w:rsidR="007F3A10" w:rsidRPr="0084484D">
        <w:rPr>
          <w:rFonts w:ascii="Arial" w:hAnsi="Arial" w:cs="Arial"/>
          <w:sz w:val="24"/>
          <w:szCs w:val="24"/>
        </w:rPr>
        <w:t xml:space="preserve"> </w:t>
      </w:r>
      <w:r w:rsidR="007F3A10" w:rsidRPr="001757C6">
        <w:rPr>
          <w:rFonts w:ascii="Arial" w:hAnsi="Arial" w:cs="Arial"/>
          <w:b/>
          <w:sz w:val="24"/>
          <w:szCs w:val="24"/>
        </w:rPr>
        <w:t>$10</w:t>
      </w:r>
      <w:r w:rsidR="007F3A10" w:rsidRPr="0084484D">
        <w:rPr>
          <w:rFonts w:ascii="Arial" w:hAnsi="Arial" w:cs="Arial"/>
          <w:sz w:val="24"/>
          <w:szCs w:val="24"/>
        </w:rPr>
        <w:t xml:space="preserve"> </w:t>
      </w:r>
      <w:r w:rsidR="007F3A10" w:rsidRPr="0084484D">
        <w:rPr>
          <w:rFonts w:ascii="Arial" w:hAnsi="Arial" w:cs="Arial"/>
          <w:b/>
          <w:sz w:val="24"/>
          <w:szCs w:val="24"/>
        </w:rPr>
        <w:t>cash only</w:t>
      </w:r>
      <w:r w:rsidR="007F3A10" w:rsidRPr="0084484D">
        <w:rPr>
          <w:rFonts w:ascii="Arial" w:hAnsi="Arial" w:cs="Arial"/>
          <w:sz w:val="24"/>
          <w:szCs w:val="24"/>
        </w:rPr>
        <w:t xml:space="preserve">                </w:t>
      </w:r>
    </w:p>
    <w:p w:rsidR="007F3A10" w:rsidRPr="0084484D" w:rsidRDefault="007F3A10" w:rsidP="002031C1">
      <w:pPr>
        <w:spacing w:line="360" w:lineRule="auto"/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ab/>
      </w:r>
      <w:r w:rsidR="00F3133B">
        <w:rPr>
          <w:rFonts w:ascii="Arial" w:hAnsi="Arial" w:cs="Arial"/>
          <w:sz w:val="24"/>
          <w:szCs w:val="24"/>
        </w:rPr>
        <w:tab/>
      </w:r>
    </w:p>
    <w:p w:rsidR="007F3A10" w:rsidRPr="00230A94" w:rsidRDefault="007F3A10" w:rsidP="002031C1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67171" w:themeColor="background2" w:themeShade="80"/>
          <w:sz w:val="28"/>
          <w:szCs w:val="28"/>
        </w:rPr>
      </w:pPr>
      <w:r w:rsidRPr="00230A94">
        <w:rPr>
          <w:rFonts w:ascii="Arial" w:hAnsi="Arial" w:cs="Arial"/>
          <w:b/>
          <w:color w:val="767171" w:themeColor="background2" w:themeShade="80"/>
          <w:sz w:val="28"/>
          <w:szCs w:val="28"/>
        </w:rPr>
        <w:t>Time</w:t>
      </w:r>
      <w:r w:rsidRPr="00230A94">
        <w:rPr>
          <w:rFonts w:ascii="Arial" w:hAnsi="Arial" w:cs="Arial"/>
          <w:b/>
          <w:color w:val="767171" w:themeColor="background2" w:themeShade="80"/>
          <w:sz w:val="28"/>
          <w:szCs w:val="28"/>
        </w:rPr>
        <w:tab/>
      </w:r>
      <w:r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Pr="00230A94">
        <w:rPr>
          <w:rFonts w:ascii="Arial" w:hAnsi="Arial" w:cs="Arial"/>
          <w:b/>
          <w:color w:val="767171" w:themeColor="background2" w:themeShade="80"/>
          <w:sz w:val="28"/>
          <w:szCs w:val="28"/>
        </w:rPr>
        <w:t>Item</w:t>
      </w:r>
      <w:r w:rsidR="003B3263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="003B3263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="003B3263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="003B3263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="003B3263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="003B3263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="003B3263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="00230A94" w:rsidRPr="00230A94">
        <w:rPr>
          <w:rFonts w:ascii="Arial" w:hAnsi="Arial" w:cs="Arial"/>
          <w:color w:val="767171" w:themeColor="background2" w:themeShade="80"/>
          <w:sz w:val="28"/>
          <w:szCs w:val="28"/>
        </w:rPr>
        <w:tab/>
      </w:r>
      <w:r w:rsidRPr="00230A94">
        <w:rPr>
          <w:rFonts w:ascii="Arial" w:hAnsi="Arial" w:cs="Arial"/>
          <w:b/>
          <w:color w:val="767171" w:themeColor="background2" w:themeShade="80"/>
          <w:sz w:val="28"/>
          <w:szCs w:val="28"/>
        </w:rPr>
        <w:t>Lead</w:t>
      </w:r>
    </w:p>
    <w:p w:rsidR="002031C1" w:rsidRDefault="002031C1" w:rsidP="007F3A10">
      <w:pPr>
        <w:rPr>
          <w:rFonts w:ascii="Arial" w:hAnsi="Arial" w:cs="Arial"/>
          <w:sz w:val="24"/>
          <w:szCs w:val="24"/>
        </w:rPr>
      </w:pPr>
    </w:p>
    <w:p w:rsidR="007F3A10" w:rsidRPr="0084484D" w:rsidRDefault="0084484D" w:rsidP="007F3A10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9:00am</w:t>
      </w:r>
      <w:r w:rsidRPr="0084484D">
        <w:rPr>
          <w:rFonts w:ascii="Arial" w:hAnsi="Arial" w:cs="Arial"/>
          <w:sz w:val="24"/>
          <w:szCs w:val="24"/>
        </w:rPr>
        <w:tab/>
        <w:t>Call to O</w:t>
      </w:r>
      <w:r w:rsidR="007F3A10" w:rsidRPr="0084484D">
        <w:rPr>
          <w:rFonts w:ascii="Arial" w:hAnsi="Arial" w:cs="Arial"/>
          <w:sz w:val="24"/>
          <w:szCs w:val="24"/>
        </w:rPr>
        <w:t>rder</w:t>
      </w:r>
      <w:r w:rsidR="007F3A10" w:rsidRP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0A94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>Dave Kristick</w:t>
      </w:r>
      <w:r w:rsidR="003B3263" w:rsidRPr="0084484D">
        <w:rPr>
          <w:rFonts w:ascii="Arial" w:hAnsi="Arial" w:cs="Arial"/>
          <w:sz w:val="24"/>
          <w:szCs w:val="24"/>
        </w:rPr>
        <w:t xml:space="preserve">, Chair, </w:t>
      </w:r>
      <w:proofErr w:type="gramStart"/>
      <w:r w:rsidR="003B3263" w:rsidRPr="0084484D">
        <w:rPr>
          <w:rFonts w:ascii="Arial" w:hAnsi="Arial" w:cs="Arial"/>
          <w:sz w:val="24"/>
          <w:szCs w:val="24"/>
        </w:rPr>
        <w:t>OmniAir</w:t>
      </w:r>
      <w:proofErr w:type="gramEnd"/>
      <w:r w:rsidR="003B3263" w:rsidRPr="0084484D">
        <w:rPr>
          <w:rFonts w:ascii="Arial" w:hAnsi="Arial" w:cs="Arial"/>
          <w:sz w:val="24"/>
          <w:szCs w:val="24"/>
        </w:rPr>
        <w:t xml:space="preserve"> </w:t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9:05am</w:t>
      </w:r>
      <w:r w:rsidRPr="0084484D">
        <w:rPr>
          <w:rFonts w:ascii="Arial" w:hAnsi="Arial" w:cs="Arial"/>
          <w:sz w:val="24"/>
          <w:szCs w:val="24"/>
        </w:rPr>
        <w:tab/>
        <w:t>Pilot Deployment Update</w:t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="00007EC2" w:rsidRPr="0084484D">
        <w:rPr>
          <w:rFonts w:ascii="Arial" w:hAnsi="Arial" w:cs="Arial"/>
          <w:sz w:val="24"/>
          <w:szCs w:val="24"/>
        </w:rPr>
        <w:tab/>
      </w:r>
      <w:r w:rsidR="00007EC2" w:rsidRPr="0084484D">
        <w:rPr>
          <w:rFonts w:ascii="Arial" w:hAnsi="Arial" w:cs="Arial"/>
          <w:sz w:val="24"/>
          <w:szCs w:val="24"/>
        </w:rPr>
        <w:tab/>
      </w:r>
      <w:r w:rsidR="00230A94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>Steve Novosad, HNTB</w:t>
      </w:r>
      <w:r w:rsidR="003B3263" w:rsidRPr="0084484D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ab/>
      </w:r>
    </w:p>
    <w:p w:rsidR="003B3263" w:rsidRPr="0084484D" w:rsidRDefault="003B3263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="00230A94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>Suzanne Murtha, OmniAir</w:t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9:45</w:t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  <w:t>US D</w:t>
      </w:r>
      <w:r w:rsidR="00007EC2" w:rsidRPr="0084484D">
        <w:rPr>
          <w:rFonts w:ascii="Arial" w:hAnsi="Arial" w:cs="Arial"/>
          <w:sz w:val="24"/>
          <w:szCs w:val="24"/>
        </w:rPr>
        <w:t xml:space="preserve">epartment of Transportation </w:t>
      </w:r>
      <w:r w:rsidRPr="0084484D">
        <w:rPr>
          <w:rFonts w:ascii="Arial" w:hAnsi="Arial" w:cs="Arial"/>
          <w:sz w:val="24"/>
          <w:szCs w:val="24"/>
        </w:rPr>
        <w:t>Overview</w:t>
      </w:r>
      <w:r w:rsidRPr="0084484D">
        <w:rPr>
          <w:rFonts w:ascii="Arial" w:hAnsi="Arial" w:cs="Arial"/>
          <w:sz w:val="24"/>
          <w:szCs w:val="24"/>
        </w:rPr>
        <w:tab/>
      </w:r>
      <w:r w:rsidR="00230A94">
        <w:rPr>
          <w:rFonts w:ascii="Arial" w:hAnsi="Arial" w:cs="Arial"/>
          <w:sz w:val="24"/>
          <w:szCs w:val="24"/>
        </w:rPr>
        <w:tab/>
      </w:r>
      <w:r w:rsidR="00007EC2" w:rsidRPr="0084484D">
        <w:rPr>
          <w:rFonts w:ascii="Arial" w:hAnsi="Arial" w:cs="Arial"/>
          <w:sz w:val="24"/>
          <w:szCs w:val="24"/>
        </w:rPr>
        <w:t xml:space="preserve">Mike Brown, Southwest </w:t>
      </w:r>
      <w:r w:rsidR="0084484D">
        <w:rPr>
          <w:rFonts w:ascii="Arial" w:hAnsi="Arial" w:cs="Arial"/>
          <w:sz w:val="24"/>
          <w:szCs w:val="24"/>
        </w:rPr>
        <w:t>R</w:t>
      </w:r>
      <w:r w:rsidR="00007EC2" w:rsidRPr="0084484D">
        <w:rPr>
          <w:rFonts w:ascii="Arial" w:hAnsi="Arial" w:cs="Arial"/>
          <w:sz w:val="24"/>
          <w:szCs w:val="24"/>
        </w:rPr>
        <w:t xml:space="preserve">esearch </w:t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007EC2" w:rsidRPr="0084484D">
        <w:rPr>
          <w:rFonts w:ascii="Arial" w:hAnsi="Arial" w:cs="Arial"/>
          <w:sz w:val="24"/>
          <w:szCs w:val="24"/>
        </w:rPr>
        <w:t>Institute</w:t>
      </w:r>
    </w:p>
    <w:p w:rsidR="007F3A10" w:rsidRPr="0084484D" w:rsidRDefault="007F3A10" w:rsidP="00007EC2">
      <w:pPr>
        <w:pStyle w:val="ListParagraph"/>
        <w:rPr>
          <w:rStyle w:val="SubtleReference"/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10:30</w:t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  <w:t>Break</w:t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10:45</w:t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  <w:t>Plans for Certification Beyond Pilots</w:t>
      </w:r>
      <w:r w:rsidR="0084484D">
        <w:rPr>
          <w:rFonts w:ascii="Arial" w:hAnsi="Arial" w:cs="Arial"/>
          <w:sz w:val="24"/>
          <w:szCs w:val="24"/>
        </w:rPr>
        <w:tab/>
      </w:r>
      <w:r w:rsidR="0084484D">
        <w:rPr>
          <w:rFonts w:ascii="Arial" w:hAnsi="Arial" w:cs="Arial"/>
          <w:sz w:val="24"/>
          <w:szCs w:val="24"/>
        </w:rPr>
        <w:tab/>
      </w:r>
      <w:r w:rsidR="00230A94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>Mike Brown, Southwest</w:t>
      </w:r>
      <w:r w:rsidR="00C45387">
        <w:rPr>
          <w:rFonts w:ascii="Arial" w:hAnsi="Arial" w:cs="Arial"/>
          <w:sz w:val="24"/>
          <w:szCs w:val="24"/>
        </w:rPr>
        <w:t xml:space="preserve"> </w:t>
      </w:r>
      <w:r w:rsidR="003B3263" w:rsidRPr="0084484D">
        <w:rPr>
          <w:rFonts w:ascii="Arial" w:hAnsi="Arial" w:cs="Arial"/>
          <w:sz w:val="24"/>
          <w:szCs w:val="24"/>
        </w:rPr>
        <w:t xml:space="preserve">Research </w:t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914D0E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>Institute</w:t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12:00pm</w:t>
      </w:r>
      <w:r w:rsidRPr="0084484D">
        <w:rPr>
          <w:rFonts w:ascii="Arial" w:hAnsi="Arial" w:cs="Arial"/>
          <w:sz w:val="24"/>
          <w:szCs w:val="24"/>
        </w:rPr>
        <w:tab/>
        <w:t xml:space="preserve">Lunch </w:t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="00230A94">
        <w:rPr>
          <w:rFonts w:ascii="Arial" w:hAnsi="Arial" w:cs="Arial"/>
          <w:sz w:val="24"/>
          <w:szCs w:val="24"/>
        </w:rPr>
        <w:tab/>
      </w:r>
      <w:r w:rsidR="00DE333D">
        <w:rPr>
          <w:rFonts w:ascii="Arial" w:hAnsi="Arial" w:cs="Arial"/>
          <w:sz w:val="24"/>
          <w:szCs w:val="24"/>
        </w:rPr>
        <w:t xml:space="preserve">Catered </w:t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</w:p>
    <w:p w:rsidR="00007EC2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1:30pm</w:t>
      </w:r>
      <w:r w:rsidRPr="0084484D">
        <w:rPr>
          <w:rFonts w:ascii="Arial" w:hAnsi="Arial" w:cs="Arial"/>
          <w:sz w:val="24"/>
          <w:szCs w:val="24"/>
        </w:rPr>
        <w:tab/>
      </w:r>
      <w:r w:rsidR="0084484D" w:rsidRPr="0084484D">
        <w:rPr>
          <w:rFonts w:ascii="Arial" w:hAnsi="Arial" w:cs="Arial"/>
          <w:sz w:val="24"/>
          <w:szCs w:val="24"/>
        </w:rPr>
        <w:t>Other Certification Programs,</w:t>
      </w:r>
      <w:r w:rsidRPr="0084484D">
        <w:rPr>
          <w:rFonts w:ascii="Arial" w:hAnsi="Arial" w:cs="Arial"/>
          <w:sz w:val="24"/>
          <w:szCs w:val="24"/>
        </w:rPr>
        <w:t xml:space="preserve"> O</w:t>
      </w:r>
      <w:r w:rsidR="00007EC2" w:rsidRPr="0084484D">
        <w:rPr>
          <w:rFonts w:ascii="Arial" w:hAnsi="Arial" w:cs="Arial"/>
          <w:sz w:val="24"/>
          <w:szCs w:val="24"/>
        </w:rPr>
        <w:t>mniAir</w:t>
      </w:r>
    </w:p>
    <w:p w:rsidR="007F3A10" w:rsidRPr="0084484D" w:rsidRDefault="00007EC2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  <w:t xml:space="preserve">Certification Services Update, Tolling, </w:t>
      </w:r>
    </w:p>
    <w:p w:rsidR="00C45387" w:rsidRDefault="003B3263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  <w:r w:rsidR="0084484D" w:rsidRPr="0084484D">
        <w:rPr>
          <w:rFonts w:ascii="Arial" w:hAnsi="Arial" w:cs="Arial"/>
          <w:sz w:val="24"/>
          <w:szCs w:val="24"/>
        </w:rPr>
        <w:t>N</w:t>
      </w:r>
      <w:r w:rsidR="004D7C09">
        <w:rPr>
          <w:rFonts w:ascii="Arial" w:hAnsi="Arial" w:cs="Arial"/>
          <w:sz w:val="24"/>
          <w:szCs w:val="24"/>
        </w:rPr>
        <w:t>at</w:t>
      </w:r>
      <w:r w:rsidR="00C45387">
        <w:rPr>
          <w:rFonts w:ascii="Arial" w:hAnsi="Arial" w:cs="Arial"/>
          <w:sz w:val="24"/>
          <w:szCs w:val="24"/>
        </w:rPr>
        <w:t>ional Interoperability Protocol and Road</w:t>
      </w:r>
    </w:p>
    <w:p w:rsidR="00C45387" w:rsidRPr="0084484D" w:rsidRDefault="00C45387" w:rsidP="00007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Use Charging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4484D">
        <w:rPr>
          <w:rFonts w:ascii="Arial" w:hAnsi="Arial" w:cs="Arial"/>
          <w:sz w:val="24"/>
          <w:szCs w:val="24"/>
        </w:rPr>
        <w:tab/>
      </w:r>
      <w:r w:rsidR="004D7C09">
        <w:rPr>
          <w:rFonts w:ascii="Arial" w:hAnsi="Arial" w:cs="Arial"/>
          <w:sz w:val="24"/>
          <w:szCs w:val="24"/>
        </w:rPr>
        <w:tab/>
      </w:r>
      <w:r w:rsidR="004D7C09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>Suzanne Murtha, OmniAir</w:t>
      </w:r>
      <w:r>
        <w:rPr>
          <w:rFonts w:ascii="Arial" w:hAnsi="Arial" w:cs="Arial"/>
          <w:sz w:val="24"/>
          <w:szCs w:val="24"/>
        </w:rPr>
        <w:tab/>
      </w:r>
    </w:p>
    <w:p w:rsidR="007F3A10" w:rsidRPr="0084484D" w:rsidRDefault="00007EC2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ab/>
      </w:r>
      <w:r w:rsidRPr="0084484D">
        <w:rPr>
          <w:rFonts w:ascii="Arial" w:hAnsi="Arial" w:cs="Arial"/>
          <w:sz w:val="24"/>
          <w:szCs w:val="24"/>
        </w:rPr>
        <w:tab/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2:45pm</w:t>
      </w:r>
      <w:r w:rsidRPr="0084484D">
        <w:rPr>
          <w:rFonts w:ascii="Arial" w:hAnsi="Arial" w:cs="Arial"/>
          <w:sz w:val="24"/>
          <w:szCs w:val="24"/>
        </w:rPr>
        <w:tab/>
        <w:t>Break</w:t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</w:p>
    <w:p w:rsidR="00ED0EDA" w:rsidRDefault="007F3A10" w:rsidP="00007EC2">
      <w:pPr>
        <w:rPr>
          <w:rFonts w:ascii="Arial" w:hAnsi="Arial" w:cs="Arial"/>
          <w:sz w:val="24"/>
          <w:szCs w:val="24"/>
        </w:rPr>
      </w:pPr>
      <w:r w:rsidRPr="0084484D">
        <w:rPr>
          <w:rFonts w:ascii="Arial" w:hAnsi="Arial" w:cs="Arial"/>
          <w:sz w:val="24"/>
          <w:szCs w:val="24"/>
        </w:rPr>
        <w:t>3:00pm</w:t>
      </w:r>
      <w:r w:rsidRPr="0084484D">
        <w:rPr>
          <w:rFonts w:ascii="Arial" w:hAnsi="Arial" w:cs="Arial"/>
          <w:sz w:val="24"/>
          <w:szCs w:val="24"/>
        </w:rPr>
        <w:tab/>
        <w:t>Connected Vehicle Deployment Coalition Update</w:t>
      </w:r>
      <w:r w:rsidR="00ED0EDA">
        <w:rPr>
          <w:rFonts w:ascii="Arial" w:hAnsi="Arial" w:cs="Arial"/>
          <w:sz w:val="24"/>
          <w:szCs w:val="24"/>
        </w:rPr>
        <w:t xml:space="preserve">, </w:t>
      </w:r>
    </w:p>
    <w:p w:rsidR="007F3A10" w:rsidRPr="0084484D" w:rsidRDefault="00ED0EDA" w:rsidP="00ED0EDA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FCC update</w:t>
      </w:r>
      <w:r w:rsidR="007F3A10" w:rsidRPr="008448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7F3A10" w:rsidRPr="0084484D">
        <w:rPr>
          <w:rFonts w:ascii="Arial" w:hAnsi="Arial" w:cs="Arial"/>
          <w:sz w:val="24"/>
          <w:szCs w:val="24"/>
        </w:rPr>
        <w:t>Joe Averkamp</w:t>
      </w:r>
      <w:r w:rsidR="003B3263" w:rsidRPr="0084484D">
        <w:rPr>
          <w:rFonts w:ascii="Arial" w:hAnsi="Arial" w:cs="Arial"/>
          <w:sz w:val="24"/>
          <w:szCs w:val="24"/>
        </w:rPr>
        <w:t>, Xerox</w:t>
      </w:r>
    </w:p>
    <w:p w:rsidR="007F3A10" w:rsidRPr="0084484D" w:rsidRDefault="007F3A10" w:rsidP="008E0BEE">
      <w:pPr>
        <w:rPr>
          <w:rFonts w:ascii="Arial" w:hAnsi="Arial" w:cs="Arial"/>
          <w:sz w:val="24"/>
          <w:szCs w:val="24"/>
        </w:rPr>
      </w:pPr>
    </w:p>
    <w:p w:rsidR="007675FB" w:rsidRPr="0084484D" w:rsidRDefault="00E338BC" w:rsidP="00007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4:00pm</w:t>
      </w:r>
      <w:r w:rsidR="004D7C09">
        <w:rPr>
          <w:rFonts w:ascii="Arial" w:hAnsi="Arial" w:cs="Arial"/>
          <w:sz w:val="24"/>
          <w:szCs w:val="24"/>
        </w:rPr>
        <w:tab/>
        <w:t>Board the B</w:t>
      </w:r>
      <w:r w:rsidR="007F3A10" w:rsidRPr="0084484D">
        <w:rPr>
          <w:rFonts w:ascii="Arial" w:hAnsi="Arial" w:cs="Arial"/>
          <w:sz w:val="24"/>
          <w:szCs w:val="24"/>
        </w:rPr>
        <w:t>us</w:t>
      </w:r>
      <w:r w:rsidR="007675FB" w:rsidRPr="0084484D">
        <w:rPr>
          <w:rFonts w:ascii="Arial" w:hAnsi="Arial" w:cs="Arial"/>
          <w:sz w:val="24"/>
          <w:szCs w:val="24"/>
        </w:rPr>
        <w:t xml:space="preserve"> </w:t>
      </w:r>
      <w:r w:rsidR="004D7C09">
        <w:rPr>
          <w:rFonts w:ascii="Arial" w:hAnsi="Arial" w:cs="Arial"/>
          <w:sz w:val="24"/>
          <w:szCs w:val="24"/>
        </w:rPr>
        <w:t>– Outside the Front of B</w:t>
      </w:r>
      <w:r w:rsidR="007675FB" w:rsidRPr="0084484D">
        <w:rPr>
          <w:rFonts w:ascii="Arial" w:hAnsi="Arial" w:cs="Arial"/>
          <w:sz w:val="24"/>
          <w:szCs w:val="24"/>
        </w:rPr>
        <w:t>uilding 18</w:t>
      </w:r>
      <w:r w:rsidR="007675FB" w:rsidRPr="0084484D">
        <w:rPr>
          <w:rFonts w:ascii="Arial" w:hAnsi="Arial" w:cs="Arial"/>
          <w:sz w:val="24"/>
          <w:szCs w:val="24"/>
        </w:rPr>
        <w:tab/>
        <w:t>Suzanne Murtha</w:t>
      </w:r>
      <w:r w:rsidR="003B3263" w:rsidRPr="0084484D">
        <w:rPr>
          <w:rFonts w:ascii="Arial" w:hAnsi="Arial" w:cs="Arial"/>
          <w:sz w:val="24"/>
          <w:szCs w:val="24"/>
        </w:rPr>
        <w:t>, OmniAir</w:t>
      </w:r>
    </w:p>
    <w:p w:rsidR="007675FB" w:rsidRPr="0084484D" w:rsidRDefault="007675FB" w:rsidP="00007EC2">
      <w:pPr>
        <w:rPr>
          <w:rFonts w:ascii="Arial" w:hAnsi="Arial" w:cs="Arial"/>
          <w:sz w:val="24"/>
          <w:szCs w:val="24"/>
        </w:rPr>
      </w:pPr>
    </w:p>
    <w:p w:rsidR="007F3A10" w:rsidRPr="0084484D" w:rsidRDefault="00DD71DE" w:rsidP="00007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4:15</w:t>
      </w:r>
      <w:r w:rsidR="007675FB" w:rsidRPr="0084484D">
        <w:rPr>
          <w:rFonts w:ascii="Arial" w:hAnsi="Arial" w:cs="Arial"/>
          <w:sz w:val="24"/>
          <w:szCs w:val="24"/>
        </w:rPr>
        <w:t>pm</w:t>
      </w:r>
      <w:r w:rsidR="007675FB" w:rsidRPr="0084484D">
        <w:rPr>
          <w:rFonts w:ascii="Arial" w:hAnsi="Arial" w:cs="Arial"/>
          <w:sz w:val="24"/>
          <w:szCs w:val="24"/>
        </w:rPr>
        <w:tab/>
        <w:t xml:space="preserve">Bus tour of </w:t>
      </w:r>
      <w:r w:rsidR="003B3263" w:rsidRPr="0084484D">
        <w:rPr>
          <w:rFonts w:ascii="Arial" w:hAnsi="Arial" w:cs="Arial"/>
          <w:sz w:val="24"/>
          <w:szCs w:val="24"/>
        </w:rPr>
        <w:t>Mcity</w:t>
      </w:r>
      <w:r w:rsidR="003B3263" w:rsidRPr="0084484D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ab/>
      </w:r>
      <w:r w:rsidR="003B3263" w:rsidRPr="0084484D">
        <w:rPr>
          <w:rFonts w:ascii="Arial" w:hAnsi="Arial" w:cs="Arial"/>
          <w:sz w:val="24"/>
          <w:szCs w:val="24"/>
        </w:rPr>
        <w:tab/>
      </w:r>
      <w:r w:rsid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>Lindsey Scheer</w:t>
      </w:r>
      <w:r w:rsidR="003B3263" w:rsidRPr="0084484D">
        <w:rPr>
          <w:rFonts w:ascii="Arial" w:hAnsi="Arial" w:cs="Arial"/>
          <w:sz w:val="24"/>
          <w:szCs w:val="24"/>
        </w:rPr>
        <w:t>, Mcity</w:t>
      </w:r>
    </w:p>
    <w:p w:rsidR="007F3A10" w:rsidRPr="0084484D" w:rsidRDefault="007F3A10" w:rsidP="00007EC2">
      <w:pPr>
        <w:rPr>
          <w:rFonts w:ascii="Arial" w:hAnsi="Arial" w:cs="Arial"/>
          <w:sz w:val="24"/>
          <w:szCs w:val="24"/>
        </w:rPr>
      </w:pPr>
    </w:p>
    <w:p w:rsidR="007F3A10" w:rsidRPr="0084484D" w:rsidRDefault="00DD71DE" w:rsidP="00007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</w:t>
      </w:r>
      <w:r w:rsidR="007F3A10" w:rsidRPr="0084484D">
        <w:rPr>
          <w:rFonts w:ascii="Arial" w:hAnsi="Arial" w:cs="Arial"/>
          <w:sz w:val="24"/>
          <w:szCs w:val="24"/>
        </w:rPr>
        <w:t>0pm</w:t>
      </w:r>
      <w:r w:rsidR="007F3A10" w:rsidRPr="0084484D">
        <w:rPr>
          <w:rFonts w:ascii="Arial" w:hAnsi="Arial" w:cs="Arial"/>
          <w:sz w:val="24"/>
          <w:szCs w:val="24"/>
        </w:rPr>
        <w:tab/>
        <w:t>Return from Mcity Bus Tour – End of Meeting</w:t>
      </w:r>
      <w:r w:rsidR="007F3A10" w:rsidRPr="0084484D">
        <w:rPr>
          <w:rFonts w:ascii="Arial" w:hAnsi="Arial" w:cs="Arial"/>
          <w:sz w:val="24"/>
          <w:szCs w:val="24"/>
        </w:rPr>
        <w:tab/>
      </w:r>
      <w:r w:rsidR="0084484D">
        <w:rPr>
          <w:rFonts w:ascii="Arial" w:hAnsi="Arial" w:cs="Arial"/>
          <w:sz w:val="24"/>
          <w:szCs w:val="24"/>
        </w:rPr>
        <w:tab/>
      </w:r>
      <w:r w:rsidR="007F3A10" w:rsidRPr="0084484D">
        <w:rPr>
          <w:rFonts w:ascii="Arial" w:hAnsi="Arial" w:cs="Arial"/>
          <w:sz w:val="24"/>
          <w:szCs w:val="24"/>
        </w:rPr>
        <w:t>Suzanne Murtha</w:t>
      </w:r>
      <w:r w:rsidR="003B3263" w:rsidRPr="0084484D">
        <w:rPr>
          <w:rFonts w:ascii="Arial" w:hAnsi="Arial" w:cs="Arial"/>
          <w:sz w:val="24"/>
          <w:szCs w:val="24"/>
        </w:rPr>
        <w:t>, OmniAir</w:t>
      </w:r>
    </w:p>
    <w:sectPr w:rsidR="007F3A10" w:rsidRPr="0084484D" w:rsidSect="00914D0E">
      <w:headerReference w:type="even" r:id="rId8"/>
      <w:headerReference w:type="default" r:id="rId9"/>
      <w:headerReference w:type="first" r:id="rId10"/>
      <w:pgSz w:w="12240" w:h="15840"/>
      <w:pgMar w:top="360" w:right="36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9E" w:rsidRDefault="00E8119E">
      <w:r>
        <w:separator/>
      </w:r>
    </w:p>
  </w:endnote>
  <w:endnote w:type="continuationSeparator" w:id="0">
    <w:p w:rsidR="00E8119E" w:rsidRDefault="00E8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9E" w:rsidRDefault="00E8119E">
      <w:r>
        <w:separator/>
      </w:r>
    </w:p>
  </w:footnote>
  <w:footnote w:type="continuationSeparator" w:id="0">
    <w:p w:rsidR="00E8119E" w:rsidRDefault="00E8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F1" w:rsidRDefault="007F3A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A10" w:rsidRDefault="007F3A10" w:rsidP="007F3A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4YhwIAAP0EAAAOAAAAZHJzL2Uyb0RvYy54bWysVMtu2zAQvBfoPxC8O3pETiwhcpCXe0nb&#10;AHGRMy1SFluJy5K0JaPov3dJyXm0l6KoDzS1XA1nd2Z1cTl0LdkLYyWokiYnMSVCVcCl2pb0y3o1&#10;W1BiHVOctaBESQ/C0svl+3cXvS5ECg20XBiCIMoWvS5p45wuoshWjeiYPQEtFB7WYDrm8NFsI25Y&#10;j+hdG6VxfBb1YLg2UAlrMXo7HtJlwK9rUbnPdW2FI21JkZsLqwnrxq/R8oIVW8N0I6uJBvsHFh2T&#10;Ci99hrpljpGdkX9AdbIyYKF2JxV0EdS1rESoAatJ4t+qeWyYFqEWbI7Vz22y/w+2+rR/METykqaU&#10;KNahRGsxOHINA0l9d3ptC0x61JjmBgyjyqFSq++h+maJgpuGqa24Mgb6RjCO7BLEmsKhhvVBI3CI&#10;evQ7LlGIxMNHr/DHy6y/adN/BI6vsJ2DcNtQm44Y8K8t8tj/QhgbSJARKnt4VtPTrzA4T0/PswUe&#10;VXh2mmRJjg/+SlZ4NK+WNtZ9ENARvympQbsEWLa/t25MPab4dETG+LQb5f2RJ2kWX6f5bHW2OJ9l&#10;q2w+y8/jxSxO8uv8LM7y7Hb104MmWdFIzoW6l0ocrZZkfyflZPrRJMFspC9pPk/nga+FVvKVbFvP&#10;zZrt5qY1ZM+858dejbW8STOwUxzjrPCi3U17x2Q77qO3jEPfsAHH/9CIoJ4XbJTODZsBEb2kG+AH&#10;1LHHySqp/b5jRqAndt0NICk0Qm2ge8LRvTJe0lCE7/R6eGJGT3I4vO6hPU5W0MTT3fLJqIx/RaCu&#10;xYHFWsk8uGKsdEpGqV9QQ2/0FTpqJYO4LzwnH+KMhfKm74Ef4tfPIevlq7X8BQAA//8DAFBLAwQU&#10;AAYACAAAACEAY61Gv9sAAAAFAQAADwAAAGRycy9kb3ducmV2LnhtbEyPQW/CMAyF75P4D5EncRvp&#10;GJpY1xShVTtwBKadQ2PaQuJ0TUoLv37eLtvFsvWenr+XrUZnxQW70HhS8DhLQCCV3jRUKfjYvz8s&#10;QYSoyWjrCRVcMcAqn9xlOjV+oC1edrESHEIh1QrqGNtUylDW6HSY+RaJtaPvnI58dpU0nR443Fk5&#10;T5Jn6XRD/KHWLb7VWJ53vVNgbsdr+zQM+81mW/RftikK/DwpNb0f168gIo7xzww/+IwOOTMdfE8m&#10;CKuAi8TfydpyvuAaBwWLF15knsn/9Pk3AAAA//8DAFBLAQItABQABgAIAAAAIQC2gziS/gAAAOEB&#10;AAATAAAAAAAAAAAAAAAAAAAAAABbQ29udGVudF9UeXBlc10ueG1sUEsBAi0AFAAGAAgAAAAhADj9&#10;If/WAAAAlAEAAAsAAAAAAAAAAAAAAAAALwEAAF9yZWxzLy5yZWxzUEsBAi0AFAAGAAgAAAAhAHb2&#10;PhiHAgAA/QQAAA4AAAAAAAAAAAAAAAAALgIAAGRycy9lMm9Eb2MueG1sUEsBAi0AFAAGAAgAAAAh&#10;AGOtRr/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F3A10" w:rsidRDefault="007F3A10" w:rsidP="007F3A1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F1" w:rsidRDefault="007F3A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530600"/>
              <wp:effectExtent l="95250" t="1066800" r="0" b="527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530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A10" w:rsidRDefault="007F3A10" w:rsidP="007F3A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7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hcigIAAAQFAAAOAAAAZHJzL2Uyb0RvYy54bWysVE1z2yAQvXem/4Hh7khyZMfSRM7ky72k&#10;bWbiTs5YIItWYilgS55O/3sXJDtJe+l06gOGZXns2/fQ5VXfNmQvjJWgCpqcxZQIVQKXalvQL+vV&#10;ZEGJdUxx1oASBT0IS6+W799ddjoXU6ih4cIQBFE273RBa+d0HkW2rEXL7BlooXCzAtMyh0uzjbhh&#10;HaK3TTSN43nUgeHaQCmsxejdsEmXAb+qROk+V5UVjjQFxdpcGE0YN36Mlpcs3xqma1mOZbB/qKJl&#10;UuGlJ6g75hjZGfkHVCtLAxYqd1ZCG0FVyVIEDsgmiX9j81QzLQIXbI7VpzbZ/wdbfto/GiI5akeJ&#10;Yi1KtBa9IzfQk8R3p9M2x6QnjWmux7DP9EytfoDymyUKbmumtuLaGOhqwThW57HGcOCwPmgEDlGP&#10;fs8lChHgo1f4w2XW37TpPgLHI2znINzWV6YlBvyxRRb7XwhjAwlWhMoeTmr68ksMzqbnF+kCt0rc&#10;O5+dx3M8hIwilns0z0Eb6z4IaImfFNSgXQIs2z9YN6QeU3w6ImN8nA3y/siSaRrfTLPJar64mKSr&#10;dDbJLuLFJE6ym2wep1l6t/rpQZM0ryXnQj1IJY5WS9K/k3I0/WCSYDbSFTSbTWehXguN5CvZNL42&#10;a7ab28aQPfOeH3o1cHmTZmCnOMZZ7kW7H+eOyWaYR28rDn3DBhz/QyOCel6wQTrXb/rRSwjsld0A&#10;P6CcHT6wgtrvO2YEWmPX3gLWhn6oDLTP+IKvjVc2cPENX/fPzOhRFYe3PjbHBxak8VVv+ehXxr8i&#10;UNvgu0XKZBbMMRAek1HxF9TQIn2NxlrJoPFLncjNL/CpBZbjZ8G/5dfrkPXy8Vr+AgAA//8DAFBL&#10;AwQUAAYACAAAACEAZ68KXNsAAAAFAQAADwAAAGRycy9kb3ducmV2LnhtbEyPzU7DMBCE70i8g7VI&#10;3KhDoVUV4lQVEYce+6Oe3XibBOx1GjtNytOzcKGXkVazmvkmW47Oigt2ofGk4HmSgEAqvWmoUrDf&#10;fTwtQISoyWjrCRVcMcAyv7/LdGr8QBu8bGMlOIRCqhXUMbaplKGs0ekw8S0SeyffOR357CppOj1w&#10;uLNymiRz6XRD3FDrFt9rLL+2vVNgvk/X9mUYduv1pujPtikKPHwq9fgwrt5ARBzj/zP84jM65Mx0&#10;9D2ZIKwCHhL/lL3F9JVnHBXMZvMEZJ7JW/r8BwAA//8DAFBLAQItABQABgAIAAAAIQC2gziS/gAA&#10;AOEBAAATAAAAAAAAAAAAAAAAAAAAAABbQ29udGVudF9UeXBlc10ueG1sUEsBAi0AFAAGAAgAAAAh&#10;ADj9If/WAAAAlAEAAAsAAAAAAAAAAAAAAAAALwEAAF9yZWxzLy5yZWxzUEsBAi0AFAAGAAgAAAAh&#10;AEJ02FyKAgAABAUAAA4AAAAAAAAAAAAAAAAALgIAAGRycy9lMm9Eb2MueG1sUEsBAi0AFAAGAAgA&#10;AAAhAGevClz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F3A10" w:rsidRDefault="007F3A10" w:rsidP="007F3A1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F1" w:rsidRDefault="00E81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10"/>
    <w:rsid w:val="00007EC2"/>
    <w:rsid w:val="00050360"/>
    <w:rsid w:val="001757C6"/>
    <w:rsid w:val="00193FC9"/>
    <w:rsid w:val="001C213D"/>
    <w:rsid w:val="002019CD"/>
    <w:rsid w:val="002031C1"/>
    <w:rsid w:val="00230A94"/>
    <w:rsid w:val="00255485"/>
    <w:rsid w:val="00301DB0"/>
    <w:rsid w:val="00316AF9"/>
    <w:rsid w:val="003574A0"/>
    <w:rsid w:val="003B3263"/>
    <w:rsid w:val="004C16EE"/>
    <w:rsid w:val="004D7C09"/>
    <w:rsid w:val="00532EF8"/>
    <w:rsid w:val="00546FBC"/>
    <w:rsid w:val="007675FB"/>
    <w:rsid w:val="00790FBC"/>
    <w:rsid w:val="00791A10"/>
    <w:rsid w:val="007F3A10"/>
    <w:rsid w:val="00832702"/>
    <w:rsid w:val="0084484D"/>
    <w:rsid w:val="008C7454"/>
    <w:rsid w:val="008E0BEE"/>
    <w:rsid w:val="008E2866"/>
    <w:rsid w:val="00914D0E"/>
    <w:rsid w:val="00932235"/>
    <w:rsid w:val="00970728"/>
    <w:rsid w:val="009F0629"/>
    <w:rsid w:val="00A61114"/>
    <w:rsid w:val="00C32009"/>
    <w:rsid w:val="00C45387"/>
    <w:rsid w:val="00CA1A65"/>
    <w:rsid w:val="00D52CBF"/>
    <w:rsid w:val="00D664FE"/>
    <w:rsid w:val="00DA1F57"/>
    <w:rsid w:val="00DD71DE"/>
    <w:rsid w:val="00DE333D"/>
    <w:rsid w:val="00E338BC"/>
    <w:rsid w:val="00E8119E"/>
    <w:rsid w:val="00EA402E"/>
    <w:rsid w:val="00ED0EDA"/>
    <w:rsid w:val="00F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6A4811-8FB3-4310-B3E8-38E69F1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A1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10"/>
  </w:style>
  <w:style w:type="paragraph" w:styleId="NormalWeb">
    <w:name w:val="Normal (Web)"/>
    <w:basedOn w:val="Normal"/>
    <w:uiPriority w:val="99"/>
    <w:semiHidden/>
    <w:unhideWhenUsed/>
    <w:rsid w:val="007F3A1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EC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EC2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007EC2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07EC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1A8F-EAEE-4CD4-BD9B-F0B33EE1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Janac</dc:creator>
  <cp:keywords/>
  <dc:description/>
  <cp:lastModifiedBy>Suzanne Murtha</cp:lastModifiedBy>
  <cp:revision>10</cp:revision>
  <cp:lastPrinted>2015-10-14T23:00:00Z</cp:lastPrinted>
  <dcterms:created xsi:type="dcterms:W3CDTF">2015-10-20T18:00:00Z</dcterms:created>
  <dcterms:modified xsi:type="dcterms:W3CDTF">2015-10-20T22:50:00Z</dcterms:modified>
</cp:coreProperties>
</file>